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B6A1E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6522C874" w14:textId="7777777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14:paraId="4295E6F2" w14:textId="62C33051" w:rsidR="00D4132A" w:rsidRPr="006F17F0" w:rsidRDefault="006F17F0">
      <w:pPr>
        <w:rPr>
          <w:rFonts w:ascii="Arial" w:hAnsi="Arial" w:cs="Arial"/>
          <w:bCs/>
          <w:sz w:val="24"/>
          <w:szCs w:val="20"/>
        </w:rPr>
      </w:pPr>
      <w:r w:rsidRPr="006F17F0">
        <w:rPr>
          <w:rFonts w:ascii="Arial" w:hAnsi="Arial" w:cs="Arial"/>
          <w:bCs/>
          <w:sz w:val="24"/>
        </w:rPr>
        <w:t>To be inserted upon contract award.</w:t>
      </w:r>
    </w:p>
    <w:p w14:paraId="0BC9B7D3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49DBEF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2B3F51A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CCECB7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45FCEEB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A920CE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005B363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5BFC305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8A9599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3DE568A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3AAA275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427306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E79C234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01C215A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42385914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06BE36E0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A4BE459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5C841447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520AE1DA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99D9D" w14:textId="77777777" w:rsidR="00EF31DA" w:rsidRDefault="00EF31DA">
      <w:pPr>
        <w:spacing w:after="0" w:line="240" w:lineRule="auto"/>
      </w:pPr>
      <w:r>
        <w:separator/>
      </w:r>
    </w:p>
  </w:endnote>
  <w:endnote w:type="continuationSeparator" w:id="0">
    <w:p w14:paraId="5A403CFE" w14:textId="77777777" w:rsidR="00EF31DA" w:rsidRDefault="00EF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782A1" w14:textId="77777777"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758B385F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78FE8533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5748FCEC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BCC44" w14:textId="77777777" w:rsidR="00EF31DA" w:rsidRDefault="00EF31DA">
      <w:pPr>
        <w:spacing w:after="0" w:line="240" w:lineRule="auto"/>
      </w:pPr>
      <w:r>
        <w:separator/>
      </w:r>
    </w:p>
  </w:footnote>
  <w:footnote w:type="continuationSeparator" w:id="0">
    <w:p w14:paraId="13782113" w14:textId="77777777" w:rsidR="00EF31DA" w:rsidRDefault="00EF3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F0C0F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125E4AF5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466E52A0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116491C1" w14:textId="77777777"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4EE9"/>
    <w:rsid w:val="00357675"/>
    <w:rsid w:val="00422F7C"/>
    <w:rsid w:val="00530884"/>
    <w:rsid w:val="005C1E10"/>
    <w:rsid w:val="005D7AD1"/>
    <w:rsid w:val="005E7151"/>
    <w:rsid w:val="006F17F0"/>
    <w:rsid w:val="00774501"/>
    <w:rsid w:val="007759AA"/>
    <w:rsid w:val="00825248"/>
    <w:rsid w:val="00985F6D"/>
    <w:rsid w:val="009C5F61"/>
    <w:rsid w:val="00A97CA7"/>
    <w:rsid w:val="00BF178B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2023-07-13T12:56:00Z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2023-07-13T12:55:47Z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15bcd4d8-ce92-4700-ac0a-efb1dd8dd43e</vt:lpwstr>
  </property>
  <property fmtid="{D5CDD505-2E9C-101B-9397-08002B2CF9AE}" pid="9" name="MSIP_Label_72408bec-6efb-47bd-b9dc-9f250af91ce7_ContentBits">
    <vt:lpwstr>3</vt:lpwstr>
  </property>
</Properties>
</file>